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1FB" w:rsidRPr="00C76A1E" w:rsidRDefault="009651FB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 xml:space="preserve">TRƯỜNG CAO ĐẲNG </w:t>
      </w:r>
      <w:r w:rsidR="00EE405B" w:rsidRPr="00C76A1E">
        <w:rPr>
          <w:rFonts w:ascii="Times New Roman" w:hAnsi="Times New Roman" w:cs="Times New Roman"/>
        </w:rPr>
        <w:t>LÝ TỰ TRỌNG</w:t>
      </w:r>
      <w:r w:rsidRPr="00C76A1E">
        <w:rPr>
          <w:rFonts w:ascii="Times New Roman" w:hAnsi="Times New Roman" w:cs="Times New Roman"/>
          <w:b/>
        </w:rPr>
        <w:tab/>
        <w:t>CỘNG HÒA XÃ HỘI CHỦ NGHĨA VIỆT NAM</w:t>
      </w:r>
    </w:p>
    <w:p w:rsidR="009651FB" w:rsidRPr="00C76A1E" w:rsidRDefault="009651FB" w:rsidP="00B2593D">
      <w:pPr>
        <w:tabs>
          <w:tab w:val="center" w:pos="1920"/>
          <w:tab w:val="center" w:pos="6840"/>
          <w:tab w:val="center" w:pos="696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>T</w:t>
      </w:r>
      <w:r w:rsidR="00EE405B" w:rsidRPr="00C76A1E">
        <w:rPr>
          <w:rFonts w:ascii="Times New Roman" w:hAnsi="Times New Roman" w:cs="Times New Roman"/>
        </w:rPr>
        <w:t xml:space="preserve">HÀNH PHỐ </w:t>
      </w:r>
      <w:r w:rsidRPr="00C76A1E">
        <w:rPr>
          <w:rFonts w:ascii="Times New Roman" w:hAnsi="Times New Roman" w:cs="Times New Roman"/>
        </w:rPr>
        <w:t>HỒ CHÍ MINH</w:t>
      </w:r>
      <w:r w:rsidR="00A66BE1" w:rsidRPr="00C76A1E">
        <w:rPr>
          <w:rFonts w:ascii="Times New Roman" w:hAnsi="Times New Roman" w:cs="Times New Roman"/>
        </w:rPr>
        <w:tab/>
      </w:r>
      <w:proofErr w:type="spellStart"/>
      <w:r w:rsidRPr="00C76A1E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76A1E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C76A1E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C76A1E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76A1E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C76A1E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76A1E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9651FB" w:rsidRPr="00C76A1E" w:rsidRDefault="00C76A1E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52EE4CB" wp14:editId="330C2114">
                <wp:simplePos x="0" y="0"/>
                <wp:positionH relativeFrom="column">
                  <wp:posOffset>3310890</wp:posOffset>
                </wp:positionH>
                <wp:positionV relativeFrom="paragraph">
                  <wp:posOffset>11734</wp:posOffset>
                </wp:positionV>
                <wp:extent cx="2057400" cy="0"/>
                <wp:effectExtent l="0" t="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7pt,.9pt" to="422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+Mj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"/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</w:rPr>
        <w:tab/>
        <w:t xml:space="preserve">PHÒNG </w:t>
      </w:r>
      <w:r w:rsidR="000131B4" w:rsidRPr="00C76A1E">
        <w:rPr>
          <w:rFonts w:ascii="Times New Roman" w:hAnsi="Times New Roman" w:cs="Times New Roman"/>
          <w:b/>
        </w:rPr>
        <w:t>CÔNG TÁC CHÍNH TRỊ</w:t>
      </w:r>
    </w:p>
    <w:p w:rsidR="009651FB" w:rsidRPr="00C76A1E" w:rsidRDefault="0038488A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  <w:t>-</w:t>
      </w:r>
      <w:r w:rsidR="009651FB" w:rsidRPr="00C76A1E">
        <w:rPr>
          <w:rFonts w:ascii="Times New Roman" w:hAnsi="Times New Roman" w:cs="Times New Roman"/>
          <w:b/>
        </w:rPr>
        <w:t xml:space="preserve"> </w:t>
      </w:r>
      <w:r w:rsidR="000131B4" w:rsidRPr="00C76A1E">
        <w:rPr>
          <w:rFonts w:ascii="Times New Roman" w:hAnsi="Times New Roman" w:cs="Times New Roman"/>
          <w:b/>
        </w:rPr>
        <w:t>HỌC SINH</w:t>
      </w:r>
      <w:r w:rsidR="009651FB" w:rsidRPr="00C76A1E">
        <w:rPr>
          <w:rFonts w:ascii="Times New Roman" w:hAnsi="Times New Roman" w:cs="Times New Roman"/>
          <w:b/>
        </w:rPr>
        <w:t xml:space="preserve"> </w:t>
      </w:r>
      <w:proofErr w:type="spellStart"/>
      <w:r w:rsidR="009651FB" w:rsidRPr="00C76A1E">
        <w:rPr>
          <w:rFonts w:ascii="Times New Roman" w:hAnsi="Times New Roman" w:cs="Times New Roman"/>
          <w:b/>
        </w:rPr>
        <w:t>SINH</w:t>
      </w:r>
      <w:proofErr w:type="spellEnd"/>
      <w:r w:rsidR="009651FB" w:rsidRPr="00C76A1E">
        <w:rPr>
          <w:rFonts w:ascii="Times New Roman" w:hAnsi="Times New Roman" w:cs="Times New Roman"/>
          <w:b/>
        </w:rPr>
        <w:t xml:space="preserve"> VIÊN</w:t>
      </w:r>
      <w:r w:rsidR="009651FB" w:rsidRPr="00C76A1E">
        <w:rPr>
          <w:rFonts w:ascii="Times New Roman" w:hAnsi="Times New Roman" w:cs="Times New Roman"/>
          <w:b/>
        </w:rPr>
        <w:tab/>
      </w:r>
      <w:proofErr w:type="spellStart"/>
      <w:r w:rsidR="00DE078F" w:rsidRPr="00710F6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DE078F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E078F" w:rsidRPr="00710F6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DE078F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E078F" w:rsidRPr="00710F6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E078F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E078F" w:rsidRPr="00710F6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E078F" w:rsidRPr="00710F61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DE078F" w:rsidRPr="00710F6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E3937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F37B4" w:rsidRPr="00710F61">
        <w:rPr>
          <w:rFonts w:ascii="Times New Roman" w:hAnsi="Times New Roman" w:cs="Times New Roman"/>
          <w:i/>
          <w:sz w:val="26"/>
          <w:szCs w:val="26"/>
        </w:rPr>
        <w:t>…</w:t>
      </w:r>
      <w:r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651FB" w:rsidRPr="00710F61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651FB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F37B4" w:rsidRPr="00710F61">
        <w:rPr>
          <w:rFonts w:ascii="Times New Roman" w:hAnsi="Times New Roman" w:cs="Times New Roman"/>
          <w:i/>
          <w:sz w:val="26"/>
          <w:szCs w:val="26"/>
        </w:rPr>
        <w:t>4</w:t>
      </w:r>
      <w:r w:rsidR="009651FB" w:rsidRPr="00710F6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651FB" w:rsidRPr="00710F61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651FB" w:rsidRPr="00710F61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68229E" w:rsidRPr="00710F61">
        <w:rPr>
          <w:rFonts w:ascii="Times New Roman" w:hAnsi="Times New Roman" w:cs="Times New Roman"/>
          <w:i/>
          <w:sz w:val="26"/>
          <w:szCs w:val="26"/>
        </w:rPr>
        <w:t>9</w:t>
      </w:r>
    </w:p>
    <w:p w:rsidR="009651FB" w:rsidRPr="00C76A1E" w:rsidRDefault="002F37B4" w:rsidP="009651FB">
      <w:pPr>
        <w:tabs>
          <w:tab w:val="center" w:pos="2040"/>
          <w:tab w:val="center" w:pos="7320"/>
        </w:tabs>
        <w:jc w:val="both"/>
        <w:rPr>
          <w:rFonts w:ascii="Times New Roman" w:hAnsi="Times New Roman" w:cs="Times New Roman"/>
          <w:i/>
          <w:sz w:val="26"/>
          <w:szCs w:val="26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E82BD9" wp14:editId="68E71A37">
                <wp:simplePos x="0" y="0"/>
                <wp:positionH relativeFrom="column">
                  <wp:posOffset>198120</wp:posOffset>
                </wp:positionH>
                <wp:positionV relativeFrom="paragraph">
                  <wp:posOffset>-1905</wp:posOffset>
                </wp:positionV>
                <wp:extent cx="9906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6pt,-.15pt" to="93.6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QN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"/>
            </w:pict>
          </mc:Fallback>
        </mc:AlternateContent>
      </w:r>
      <w:r w:rsidRPr="002F37B4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7B63EE50" wp14:editId="43BA5F56">
                <wp:simplePos x="0" y="0"/>
                <wp:positionH relativeFrom="page">
                  <wp:posOffset>436880</wp:posOffset>
                </wp:positionH>
                <wp:positionV relativeFrom="page">
                  <wp:posOffset>1435735</wp:posOffset>
                </wp:positionV>
                <wp:extent cx="930275" cy="365760"/>
                <wp:effectExtent l="0" t="0" r="22225" b="1524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0275" cy="365760"/>
                        </a:xfrm>
                        <a:prstGeom prst="rect">
                          <a:avLst/>
                        </a:prstGeom>
                        <a:noFill/>
                        <a:ln w="635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F37B4" w:rsidRPr="002F37B4" w:rsidRDefault="002F37B4">
                            <w:pPr>
                              <w:spacing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color w:val="FF0000"/>
                              </w:rPr>
                            </w:pPr>
                            <w:r w:rsidRPr="002F37B4">
                              <w:rPr>
                                <w:rFonts w:asciiTheme="majorHAnsi" w:eastAsiaTheme="majorEastAsia" w:hAnsiTheme="majorHAnsi" w:cstheme="majorBidi"/>
                                <w:iCs/>
                                <w:color w:val="FF0000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.4pt;margin-top:113.05pt;width:73.25pt;height:28.8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" o:allowincell="f" filled="f" strokecolor="#622423" strokeweight=".5pt">
                <v:stroke linestyle="thickThin"/>
                <v:textbox inset="10.8pt,7.2pt,10.8pt,7.2pt">
                  <w:txbxContent>
                    <w:p w:rsidR="002F37B4" w:rsidRPr="002F37B4" w:rsidRDefault="002F37B4">
                      <w:pPr>
                        <w:spacing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color w:val="FF0000"/>
                        </w:rPr>
                      </w:pPr>
                      <w:r w:rsidRPr="002F37B4">
                        <w:rPr>
                          <w:rFonts w:asciiTheme="majorHAnsi" w:eastAsiaTheme="majorEastAsia" w:hAnsiTheme="majorHAnsi" w:cstheme="majorBidi"/>
                          <w:iCs/>
                          <w:color w:val="FF0000"/>
                        </w:rPr>
                        <w:t>DỰ THẢO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</w:p>
    <w:p w:rsidR="000131B4" w:rsidRPr="00C76A1E" w:rsidRDefault="002F37B4" w:rsidP="002F37B4">
      <w:pPr>
        <w:tabs>
          <w:tab w:val="center" w:pos="774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PHÂN CÔNG TRỰC QUẢN LÝ HỌC SINH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VIÊN CÁC KHU VỰC</w:t>
      </w:r>
    </w:p>
    <w:p w:rsidR="007B64D1" w:rsidRDefault="002F37B4" w:rsidP="002F37B4">
      <w:pPr>
        <w:tabs>
          <w:tab w:val="center" w:pos="6480"/>
        </w:tabs>
        <w:jc w:val="center"/>
        <w:rPr>
          <w:rFonts w:ascii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sz w:val="26"/>
          <w:szCs w:val="26"/>
          <w:lang w:val="sv-SE"/>
        </w:rPr>
        <w:t>(Từ ngày ... tháng 4 năm 2019)</w:t>
      </w:r>
    </w:p>
    <w:p w:rsidR="002F37B4" w:rsidRPr="00C76A1E" w:rsidRDefault="002F37B4" w:rsidP="002F37B4">
      <w:pPr>
        <w:tabs>
          <w:tab w:val="center" w:pos="6480"/>
        </w:tabs>
        <w:jc w:val="center"/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2EA2188" wp14:editId="7B1541C2">
                <wp:simplePos x="0" y="0"/>
                <wp:positionH relativeFrom="column">
                  <wp:posOffset>2717165</wp:posOffset>
                </wp:positionH>
                <wp:positionV relativeFrom="paragraph">
                  <wp:posOffset>53975</wp:posOffset>
                </wp:positionV>
                <wp:extent cx="1257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95pt,4.25pt" to="312.9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ffg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"/>
            </w:pict>
          </mc:Fallback>
        </mc:AlternateContent>
      </w:r>
    </w:p>
    <w:p w:rsidR="00142396" w:rsidRDefault="00142396" w:rsidP="001743E1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:rsidR="001461F9" w:rsidRPr="00710F61" w:rsidRDefault="001461F9" w:rsidP="001743E1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Căn cứ nội dung</w:t>
      </w:r>
      <w:r w:rsidR="001743E1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chỉ đạo của Hiệu trưởng tại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cuộc họp giao ban</w:t>
      </w:r>
      <w:r w:rsidR="001743E1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ngày 28 tháng 3 năm 2019. </w:t>
      </w:r>
    </w:p>
    <w:p w:rsidR="001461F9" w:rsidRPr="00710F61" w:rsidRDefault="001743E1" w:rsidP="001743E1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Nay phòng Công tác Chính trị - Học sinh Sinh viên (CTCT-HSSV</w:t>
      </w:r>
      <w:r w:rsidR="008C07BF" w:rsidRPr="00710F61">
        <w:rPr>
          <w:rFonts w:ascii="Times New Roman" w:hAnsi="Times New Roman" w:cs="Times New Roman"/>
          <w:sz w:val="28"/>
          <w:szCs w:val="28"/>
          <w:lang w:val="sv-SE"/>
        </w:rPr>
        <w:t>)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phân công đến cán bộ, nhân viên thuộc phòng trực quản lý học sinh sinh viên (HSSV) </w:t>
      </w:r>
      <w:r w:rsidR="008C07BF" w:rsidRPr="00710F61">
        <w:rPr>
          <w:rFonts w:ascii="Times New Roman" w:hAnsi="Times New Roman" w:cs="Times New Roman"/>
          <w:sz w:val="28"/>
          <w:szCs w:val="28"/>
          <w:lang w:val="sv-SE"/>
        </w:rPr>
        <w:t>tại các khu vực, cụ thể như sau:</w:t>
      </w:r>
    </w:p>
    <w:p w:rsidR="002F14C1" w:rsidRPr="00710F61" w:rsidRDefault="002F14C1" w:rsidP="00CC4631">
      <w:pPr>
        <w:pStyle w:val="ListParagraph"/>
        <w:numPr>
          <w:ilvl w:val="0"/>
          <w:numId w:val="6"/>
        </w:numPr>
        <w:tabs>
          <w:tab w:val="center" w:pos="6480"/>
        </w:tabs>
        <w:spacing w:before="100" w:after="100"/>
        <w:jc w:val="both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b/>
          <w:sz w:val="28"/>
          <w:szCs w:val="28"/>
          <w:lang w:val="sv-SE"/>
        </w:rPr>
        <w:t>PHÂN CÔNG</w:t>
      </w:r>
      <w:r w:rsidR="00DF588B" w:rsidRPr="00710F61">
        <w:rPr>
          <w:rFonts w:ascii="Times New Roman" w:hAnsi="Times New Roman" w:cs="Times New Roman"/>
          <w:b/>
          <w:sz w:val="28"/>
          <w:szCs w:val="28"/>
          <w:lang w:val="sv-SE"/>
        </w:rPr>
        <w:t xml:space="preserve"> TRỰC TẠI CÁC KHU</w:t>
      </w:r>
      <w:r w:rsidR="00EF174F" w:rsidRPr="00710F61">
        <w:rPr>
          <w:rFonts w:ascii="Times New Roman" w:hAnsi="Times New Roman" w:cs="Times New Roman"/>
          <w:b/>
          <w:sz w:val="28"/>
          <w:szCs w:val="28"/>
          <w:lang w:val="sv-SE"/>
        </w:rPr>
        <w:t xml:space="preserve"> VỰC</w:t>
      </w:r>
      <w:r w:rsidRPr="00710F61">
        <w:rPr>
          <w:rFonts w:ascii="Times New Roman" w:hAnsi="Times New Roman" w:cs="Times New Roman"/>
          <w:b/>
          <w:sz w:val="28"/>
          <w:szCs w:val="28"/>
          <w:lang w:val="sv-SE"/>
        </w:rPr>
        <w:t>.</w:t>
      </w:r>
    </w:p>
    <w:p w:rsidR="00F91F56" w:rsidRPr="00710F61" w:rsidRDefault="00CC4631" w:rsidP="0002116C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Ngoài công việc đã phân công về quản lý HSSV</w:t>
      </w:r>
      <w:r w:rsidR="004414EB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các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khoa </w:t>
      </w:r>
      <w:r w:rsidR="00F91F56" w:rsidRPr="00710F61">
        <w:rPr>
          <w:rFonts w:ascii="Times New Roman" w:hAnsi="Times New Roman" w:cs="Times New Roman"/>
          <w:sz w:val="28"/>
          <w:szCs w:val="28"/>
          <w:lang w:val="sv-SE"/>
        </w:rPr>
        <w:t>(tại Bảng phân công n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hiệm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r w:rsidR="008C07BF" w:rsidRPr="00710F61">
        <w:rPr>
          <w:rFonts w:ascii="Times New Roman" w:hAnsi="Times New Roman" w:cs="Times New Roman"/>
          <w:sz w:val="28"/>
          <w:szCs w:val="28"/>
        </w:rPr>
        <w:t>HSSV</w:t>
      </w:r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2018 – 2019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CTCT-HSSV, ban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05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2019), nay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53C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C3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53C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C3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353C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C3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Sáu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>)</w:t>
      </w:r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1F56" w:rsidRPr="00710F61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F91F56" w:rsidRPr="00710F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F588B" w:rsidRPr="00710F61" w:rsidRDefault="00DF588B" w:rsidP="00EF174F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Khu G + </w:t>
      </w:r>
      <w:r w:rsidR="00CC4631" w:rsidRPr="00710F61">
        <w:rPr>
          <w:rFonts w:ascii="Times New Roman" w:hAnsi="Times New Roman" w:cs="Times New Roman"/>
          <w:sz w:val="28"/>
          <w:szCs w:val="28"/>
          <w:lang w:val="sv-SE"/>
        </w:rPr>
        <w:t>F</w:t>
      </w:r>
    </w:p>
    <w:p w:rsidR="00DF588B" w:rsidRPr="00710F61" w:rsidRDefault="00DF588B" w:rsidP="004220EF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r w:rsidR="00EF174F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Trần Thị Thu Hà: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07h00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12h15;</w:t>
      </w:r>
    </w:p>
    <w:p w:rsidR="00DF588B" w:rsidRPr="00DD2994" w:rsidRDefault="00DF588B" w:rsidP="004220EF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color w:val="FF0000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Nguyễn Thị Kim Anh: 12h15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17h30.</w:t>
      </w:r>
      <w:r w:rsidR="00DD2994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DD2994" w:rsidRPr="00DD2994">
        <w:rPr>
          <w:rFonts w:ascii="Times New Roman" w:hAnsi="Times New Roman" w:cs="Times New Roman"/>
          <w:color w:val="FF0000"/>
          <w:sz w:val="28"/>
          <w:szCs w:val="28"/>
          <w:highlight w:val="yellow"/>
          <w:lang w:val="sv-SE"/>
        </w:rPr>
        <w:t>Chú ý khu F gần nhà vệ sinh, ngay cầu thang sắc Khoa kinh tế cũ, HSSV hay trốn ra đó hút thuốc lá</w:t>
      </w:r>
    </w:p>
    <w:p w:rsidR="00DF588B" w:rsidRPr="00710F61" w:rsidRDefault="00DF588B" w:rsidP="00DF588B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Khu D + </w:t>
      </w:r>
      <w:r w:rsidR="00CC4631" w:rsidRPr="00710F61">
        <w:rPr>
          <w:rFonts w:ascii="Times New Roman" w:hAnsi="Times New Roman" w:cs="Times New Roman"/>
          <w:sz w:val="28"/>
          <w:szCs w:val="28"/>
          <w:lang w:val="sv-SE"/>
        </w:rPr>
        <w:t>E</w:t>
      </w:r>
    </w:p>
    <w:p w:rsidR="00DF588B" w:rsidRPr="00710F61" w:rsidRDefault="00DF588B" w:rsidP="004220EF">
      <w:pPr>
        <w:pStyle w:val="ListParagraph"/>
        <w:tabs>
          <w:tab w:val="center" w:pos="993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Bùi Thị Dương: 07h00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12h15;</w:t>
      </w:r>
    </w:p>
    <w:p w:rsidR="00DF588B" w:rsidRPr="00710F61" w:rsidRDefault="00DF588B" w:rsidP="004220EF">
      <w:pPr>
        <w:pStyle w:val="ListParagraph"/>
        <w:tabs>
          <w:tab w:val="center" w:pos="993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12h15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17h30.</w:t>
      </w:r>
      <w:r w:rsidR="00DD2994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DD2994" w:rsidRPr="00DD2994">
        <w:rPr>
          <w:rFonts w:ascii="Times New Roman" w:hAnsi="Times New Roman" w:cs="Times New Roman"/>
          <w:color w:val="FF0000"/>
          <w:sz w:val="28"/>
          <w:szCs w:val="28"/>
          <w:highlight w:val="yellow"/>
          <w:lang w:val="sv-SE"/>
        </w:rPr>
        <w:t xml:space="preserve">Chú ý nhà Truyền thống HSSV hay tập đánh bài, hút thuốc lá, hạn chế HSSV KTX đi đường Khu D mặc Quần </w:t>
      </w:r>
      <w:r w:rsidR="00DD2994">
        <w:rPr>
          <w:rFonts w:ascii="Times New Roman" w:hAnsi="Times New Roman" w:cs="Times New Roman"/>
          <w:color w:val="FF0000"/>
          <w:sz w:val="28"/>
          <w:szCs w:val="28"/>
          <w:highlight w:val="yellow"/>
          <w:lang w:val="sv-SE"/>
        </w:rPr>
        <w:t>đ</w:t>
      </w:r>
      <w:r w:rsidR="00DD2994" w:rsidRPr="00DD2994">
        <w:rPr>
          <w:rFonts w:ascii="Times New Roman" w:hAnsi="Times New Roman" w:cs="Times New Roman"/>
          <w:color w:val="FF0000"/>
          <w:sz w:val="28"/>
          <w:szCs w:val="28"/>
          <w:highlight w:val="yellow"/>
          <w:lang w:val="sv-SE"/>
        </w:rPr>
        <w:t>ùi, Áo ba lỗ, chạy xe máy..</w:t>
      </w:r>
      <w:r w:rsidR="00DD2994" w:rsidRPr="00DD2994">
        <w:rPr>
          <w:rFonts w:ascii="Times New Roman" w:hAnsi="Times New Roman" w:cs="Times New Roman"/>
          <w:color w:val="FF0000"/>
          <w:sz w:val="28"/>
          <w:szCs w:val="28"/>
          <w:lang w:val="sv-SE"/>
        </w:rPr>
        <w:t xml:space="preserve"> </w:t>
      </w:r>
    </w:p>
    <w:p w:rsidR="00DF588B" w:rsidRPr="00710F61" w:rsidRDefault="00DF588B" w:rsidP="00DF588B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Khu C</w:t>
      </w:r>
    </w:p>
    <w:p w:rsidR="00DF588B" w:rsidRPr="00710F61" w:rsidRDefault="00DF588B" w:rsidP="00DF588B">
      <w:pPr>
        <w:pStyle w:val="ListParagraph"/>
        <w:tabs>
          <w:tab w:val="center" w:pos="993"/>
        </w:tabs>
        <w:spacing w:before="100" w:after="100"/>
        <w:ind w:left="1422" w:hanging="429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proofErr w:type="spellStart"/>
      <w:r w:rsidR="004220EF" w:rsidRPr="00710F61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4220E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0EF" w:rsidRPr="00710F6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4220E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0EF" w:rsidRPr="00710F61">
        <w:rPr>
          <w:rFonts w:ascii="Times New Roman" w:hAnsi="Times New Roman" w:cs="Times New Roman"/>
          <w:sz w:val="28"/>
          <w:szCs w:val="28"/>
        </w:rPr>
        <w:t>Nhung</w:t>
      </w:r>
      <w:proofErr w:type="spellEnd"/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07h00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12h15;</w:t>
      </w:r>
    </w:p>
    <w:p w:rsidR="00DF588B" w:rsidRPr="00DD2994" w:rsidRDefault="00DF588B" w:rsidP="004220EF">
      <w:pPr>
        <w:pStyle w:val="ListParagraph"/>
        <w:tabs>
          <w:tab w:val="center" w:pos="993"/>
        </w:tabs>
        <w:spacing w:before="100" w:after="100"/>
        <w:ind w:left="1422" w:hanging="429"/>
        <w:jc w:val="both"/>
        <w:rPr>
          <w:rFonts w:ascii="Times New Roman" w:hAnsi="Times New Roman" w:cs="Times New Roman"/>
          <w:color w:val="FF0000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r w:rsidR="004220EF" w:rsidRPr="00710F61">
        <w:rPr>
          <w:rFonts w:ascii="Times New Roman" w:hAnsi="Times New Roman" w:cs="Times New Roman"/>
          <w:sz w:val="28"/>
          <w:szCs w:val="28"/>
          <w:lang w:val="sv-SE"/>
        </w:rPr>
        <w:t>Nguyễn Tất Thắng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12h15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17h30.</w:t>
      </w:r>
      <w:r w:rsidR="00DD2994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DD2994" w:rsidRPr="00206450">
        <w:rPr>
          <w:rFonts w:ascii="Times New Roman" w:hAnsi="Times New Roman" w:cs="Times New Roman"/>
          <w:color w:val="FF0000"/>
          <w:sz w:val="28"/>
          <w:szCs w:val="28"/>
          <w:highlight w:val="yellow"/>
          <w:lang w:val="sv-SE"/>
        </w:rPr>
        <w:t xml:space="preserve">Chú ý </w:t>
      </w:r>
      <w:r w:rsidR="00206450" w:rsidRPr="00206450">
        <w:rPr>
          <w:rFonts w:ascii="Times New Roman" w:hAnsi="Times New Roman" w:cs="Times New Roman"/>
          <w:color w:val="FF0000"/>
          <w:sz w:val="28"/>
          <w:szCs w:val="28"/>
          <w:highlight w:val="yellow"/>
          <w:lang w:val="sv-SE"/>
        </w:rPr>
        <w:t>cổng trường HSSV ngủ trong  tiết học, người lạ vào khu vực.</w:t>
      </w:r>
    </w:p>
    <w:p w:rsidR="004220EF" w:rsidRPr="00710F61" w:rsidRDefault="004220EF" w:rsidP="004220EF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Khu vực căn tin + sân bóng</w:t>
      </w:r>
    </w:p>
    <w:p w:rsidR="004220EF" w:rsidRPr="00710F61" w:rsidRDefault="004220EF" w:rsidP="004220EF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Phạm Thị Lê Chi: 07h00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12h15;</w:t>
      </w:r>
    </w:p>
    <w:p w:rsidR="00206450" w:rsidRPr="00DD2994" w:rsidRDefault="004220EF" w:rsidP="00206450">
      <w:pPr>
        <w:pStyle w:val="ListParagraph"/>
        <w:tabs>
          <w:tab w:val="center" w:pos="993"/>
          <w:tab w:val="left" w:pos="6925"/>
        </w:tabs>
        <w:spacing w:before="100" w:after="100"/>
        <w:ind w:left="1422" w:hanging="429"/>
        <w:jc w:val="both"/>
        <w:rPr>
          <w:rFonts w:ascii="Times New Roman" w:hAnsi="Times New Roman" w:cs="Times New Roman"/>
          <w:color w:val="FF0000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+ Lãnh đạo phòng</w:t>
      </w:r>
      <w:r w:rsidR="008C07BF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(luân phiên)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12h15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17h30.</w:t>
      </w:r>
      <w:r w:rsidR="00206450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206450" w:rsidRPr="00DD2994">
        <w:rPr>
          <w:rFonts w:ascii="Times New Roman" w:hAnsi="Times New Roman" w:cs="Times New Roman"/>
          <w:color w:val="FF0000"/>
          <w:sz w:val="28"/>
          <w:szCs w:val="28"/>
          <w:highlight w:val="yellow"/>
          <w:lang w:val="sv-SE"/>
        </w:rPr>
        <w:t xml:space="preserve">Chú ý </w:t>
      </w:r>
      <w:r w:rsidR="00206450">
        <w:rPr>
          <w:rFonts w:ascii="Times New Roman" w:hAnsi="Times New Roman" w:cs="Times New Roman"/>
          <w:color w:val="FF0000"/>
          <w:sz w:val="28"/>
          <w:szCs w:val="28"/>
          <w:highlight w:val="yellow"/>
          <w:lang w:val="sv-SE"/>
        </w:rPr>
        <w:t xml:space="preserve">khu vực khán đài, </w:t>
      </w:r>
      <w:r w:rsidR="00206450" w:rsidRPr="00DD2994">
        <w:rPr>
          <w:rFonts w:ascii="Times New Roman" w:hAnsi="Times New Roman" w:cs="Times New Roman"/>
          <w:color w:val="FF0000"/>
          <w:sz w:val="28"/>
          <w:szCs w:val="28"/>
          <w:highlight w:val="yellow"/>
          <w:lang w:val="sv-SE"/>
        </w:rPr>
        <w:t>hút thuốc lá, cúp tiết, tập trung đánh bài, hút thuốc lá, chửi thề... ( sđt Căn tin 02873039839)</w:t>
      </w:r>
    </w:p>
    <w:p w:rsidR="00206450" w:rsidRPr="00710F61" w:rsidRDefault="00206450" w:rsidP="00206450">
      <w:pPr>
        <w:pStyle w:val="ListParagraph"/>
        <w:tabs>
          <w:tab w:val="center" w:pos="993"/>
          <w:tab w:val="left" w:pos="6925"/>
        </w:tabs>
        <w:spacing w:before="100" w:after="100"/>
        <w:ind w:left="1422" w:hanging="429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:rsidR="001D7A5A" w:rsidRPr="00710F61" w:rsidRDefault="001D7A5A" w:rsidP="001D7A5A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Khu H + I</w:t>
      </w:r>
    </w:p>
    <w:p w:rsidR="001D7A5A" w:rsidRPr="00710F61" w:rsidRDefault="001D7A5A" w:rsidP="001D7A5A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Giang</w:t>
      </w:r>
      <w:proofErr w:type="spellEnd"/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07h00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12h15;</w:t>
      </w:r>
    </w:p>
    <w:p w:rsidR="001D7A5A" w:rsidRPr="00710F61" w:rsidRDefault="001D7A5A" w:rsidP="001D7A5A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+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Dũng</w:t>
      </w:r>
      <w:proofErr w:type="spellEnd"/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: 12h15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17h30.</w:t>
      </w:r>
      <w:r w:rsidR="00206450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bookmarkStart w:id="0" w:name="_GoBack"/>
      <w:bookmarkEnd w:id="0"/>
      <w:r w:rsidR="00206450" w:rsidRPr="00206450">
        <w:rPr>
          <w:rFonts w:ascii="Times New Roman" w:hAnsi="Times New Roman" w:cs="Times New Roman"/>
          <w:sz w:val="28"/>
          <w:szCs w:val="28"/>
          <w:highlight w:val="yellow"/>
          <w:lang w:val="sv-SE"/>
        </w:rPr>
        <w:t>Chú ý cổng sau, khu phía sau bồn nước HSSV hay tụ tập hút thuốc lá, đánh nhau...</w:t>
      </w:r>
    </w:p>
    <w:p w:rsidR="008C07BF" w:rsidRPr="00710F61" w:rsidRDefault="008C07BF" w:rsidP="008C07BF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(Thầy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Bùi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Phước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).</w:t>
      </w:r>
    </w:p>
    <w:p w:rsidR="001D7A5A" w:rsidRPr="00710F61" w:rsidRDefault="001D7A5A" w:rsidP="001D7A5A">
      <w:pPr>
        <w:pStyle w:val="ListParagraph"/>
        <w:tabs>
          <w:tab w:val="center" w:pos="993"/>
          <w:tab w:val="left" w:pos="3686"/>
        </w:tabs>
        <w:spacing w:before="100" w:after="100"/>
        <w:ind w:left="993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:rsidR="001D7A5A" w:rsidRPr="00710F61" w:rsidRDefault="0002116C" w:rsidP="0002116C">
      <w:pPr>
        <w:pStyle w:val="ListParagraph"/>
        <w:numPr>
          <w:ilvl w:val="0"/>
          <w:numId w:val="6"/>
        </w:numPr>
        <w:tabs>
          <w:tab w:val="center" w:pos="993"/>
          <w:tab w:val="left" w:pos="3686"/>
        </w:tabs>
        <w:spacing w:before="100" w:after="10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b/>
          <w:sz w:val="28"/>
          <w:szCs w:val="28"/>
          <w:lang w:val="sv-SE"/>
        </w:rPr>
        <w:lastRenderedPageBreak/>
        <w:t xml:space="preserve">PHÂN CÔNG TRỰC </w:t>
      </w:r>
      <w:r w:rsidR="00085EB2" w:rsidRPr="00710F61">
        <w:rPr>
          <w:rFonts w:ascii="Times New Roman" w:hAnsi="Times New Roman" w:cs="Times New Roman"/>
          <w:b/>
          <w:sz w:val="28"/>
          <w:szCs w:val="28"/>
          <w:lang w:val="sv-SE"/>
        </w:rPr>
        <w:t>CA 3</w:t>
      </w:r>
    </w:p>
    <w:p w:rsidR="0002116C" w:rsidRPr="00710F61" w:rsidRDefault="00085EB2" w:rsidP="00085EB2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>Trước mắt L</w:t>
      </w:r>
      <w:r w:rsidR="0002116C"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ãnh đạo phòng luân phiên trực các buổi tối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(ca 3) </w:t>
      </w:r>
      <w:r w:rsidR="0002116C" w:rsidRPr="00710F61">
        <w:rPr>
          <w:rFonts w:ascii="Times New Roman" w:hAnsi="Times New Roman" w:cs="Times New Roman"/>
          <w:sz w:val="28"/>
          <w:szCs w:val="28"/>
          <w:lang w:val="sv-SE"/>
        </w:rPr>
        <w:t>để giải quyết các vấn đề liên quan đến HSSV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:rsidR="00085EB2" w:rsidRPr="00710F61" w:rsidRDefault="00085EB2" w:rsidP="00085EB2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17h30 </w:t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sym w:font="Wingdings 3" w:char="F0AA"/>
      </w: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Pr="00710F61">
        <w:rPr>
          <w:rFonts w:ascii="Times New Roman" w:hAnsi="Times New Roman" w:cs="Times New Roman"/>
          <w:sz w:val="28"/>
          <w:szCs w:val="28"/>
        </w:rPr>
        <w:t>21h30 (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Tùy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).</w:t>
      </w:r>
    </w:p>
    <w:p w:rsidR="000C7CAB" w:rsidRPr="00710F61" w:rsidRDefault="000C7CAB" w:rsidP="00085EB2">
      <w:pPr>
        <w:pStyle w:val="ListParagraph"/>
        <w:tabs>
          <w:tab w:val="center" w:pos="993"/>
        </w:tabs>
        <w:spacing w:before="100" w:after="10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260E2" w:rsidRPr="00710F61" w:rsidRDefault="00D260E2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7176E" w:rsidRPr="00710F61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0F61">
        <w:rPr>
          <w:rFonts w:ascii="Times New Roman" w:hAnsi="Times New Roman" w:cs="Times New Roman"/>
          <w:b/>
          <w:sz w:val="28"/>
          <w:szCs w:val="28"/>
        </w:rPr>
        <w:t>II</w:t>
      </w:r>
      <w:r w:rsidR="000C7CAB" w:rsidRPr="00710F6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70AD4" w:rsidRPr="00710F61">
        <w:rPr>
          <w:rFonts w:ascii="Times New Roman" w:hAnsi="Times New Roman" w:cs="Times New Roman"/>
          <w:b/>
          <w:sz w:val="28"/>
          <w:szCs w:val="28"/>
        </w:rPr>
        <w:t>NỘI DUNG VÀ NHIỆM VỤ CỤ THỂ</w:t>
      </w:r>
      <w:r w:rsidR="000C7CAB" w:rsidRPr="00710F61">
        <w:rPr>
          <w:rFonts w:ascii="Times New Roman" w:hAnsi="Times New Roman" w:cs="Times New Roman"/>
          <w:b/>
          <w:sz w:val="28"/>
          <w:szCs w:val="28"/>
        </w:rPr>
        <w:t>.</w:t>
      </w:r>
    </w:p>
    <w:p w:rsidR="00D260E2" w:rsidRPr="00710F61" w:rsidRDefault="008C07BF" w:rsidP="008C07BF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Trực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D260E2" w:rsidRPr="00710F61">
        <w:rPr>
          <w:rFonts w:ascii="Times New Roman" w:hAnsi="Times New Roman" w:cs="Times New Roman"/>
          <w:sz w:val="28"/>
          <w:szCs w:val="28"/>
        </w:rPr>
        <w:t>:</w:t>
      </w:r>
    </w:p>
    <w:p w:rsidR="008C07BF" w:rsidRPr="00710F61" w:rsidRDefault="00D260E2" w:rsidP="008C07BF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</w:t>
      </w:r>
      <w:r w:rsidR="008C07BF" w:rsidRPr="00710F61">
        <w:rPr>
          <w:rFonts w:ascii="Times New Roman" w:hAnsi="Times New Roman" w:cs="Times New Roman"/>
          <w:sz w:val="28"/>
          <w:szCs w:val="28"/>
        </w:rPr>
        <w:t>uản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gìn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ninh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trật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, an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HSSV</w:t>
      </w:r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142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396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7BF" w:rsidRPr="00710F61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C07BF" w:rsidRPr="00710F61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8C07BF" w:rsidRPr="00710F61">
        <w:rPr>
          <w:rFonts w:ascii="Times New Roman" w:hAnsi="Times New Roman" w:cs="Times New Roman"/>
          <w:sz w:val="28"/>
          <w:szCs w:val="28"/>
        </w:rPr>
        <w:t>, …)</w:t>
      </w:r>
      <w:proofErr w:type="gramEnd"/>
      <w:r w:rsidR="008C07BF" w:rsidRPr="00710F6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  <w:lang w:val="sv-SE"/>
        </w:rPr>
        <w:t xml:space="preserve">- Có trách nhiệm giáo dục và nhắc nhở HSSV vi phạm,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605B" w:rsidRPr="00710F61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D9605B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605B" w:rsidRPr="00710F6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vi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chặt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chẽ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F82" w:rsidRPr="00710F6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67F82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F82" w:rsidRPr="00710F61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67F82" w:rsidRPr="00710F61">
        <w:rPr>
          <w:rFonts w:ascii="Times New Roman" w:hAnsi="Times New Roman" w:cs="Times New Roman"/>
          <w:sz w:val="28"/>
          <w:szCs w:val="28"/>
        </w:rPr>
        <w:t xml:space="preserve">, </w:t>
      </w:r>
      <w:r w:rsidR="00B03A4A" w:rsidRPr="00710F61">
        <w:rPr>
          <w:rFonts w:ascii="Times New Roman" w:hAnsi="Times New Roman" w:cs="Times New Roman"/>
          <w:sz w:val="28"/>
          <w:szCs w:val="28"/>
        </w:rPr>
        <w:t>GVCN</w:t>
      </w:r>
      <w:r w:rsidR="007747B6" w:rsidRPr="00710F61">
        <w:rPr>
          <w:rFonts w:ascii="Times New Roman" w:hAnsi="Times New Roman" w:cs="Times New Roman"/>
          <w:sz w:val="28"/>
          <w:szCs w:val="28"/>
        </w:rPr>
        <w:t>-</w:t>
      </w:r>
      <w:r w:rsidR="00B03A4A" w:rsidRPr="00710F61">
        <w:rPr>
          <w:rFonts w:ascii="Times New Roman" w:hAnsi="Times New Roman" w:cs="Times New Roman"/>
          <w:sz w:val="28"/>
          <w:szCs w:val="28"/>
        </w:rPr>
        <w:t>CVHT</w:t>
      </w:r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k</w:t>
      </w:r>
      <w:r w:rsidR="00851D9A" w:rsidRPr="00710F61">
        <w:rPr>
          <w:rFonts w:ascii="Times New Roman" w:hAnsi="Times New Roman" w:cs="Times New Roman"/>
          <w:sz w:val="28"/>
          <w:szCs w:val="28"/>
        </w:rPr>
        <w:t>iểm</w:t>
      </w:r>
      <w:proofErr w:type="spellEnd"/>
      <w:r w:rsidR="00851D9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D9A" w:rsidRPr="00710F61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851D9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D9A" w:rsidRPr="00710F61">
        <w:rPr>
          <w:rFonts w:ascii="Times New Roman" w:hAnsi="Times New Roman" w:cs="Times New Roman"/>
          <w:sz w:val="28"/>
          <w:szCs w:val="28"/>
        </w:rPr>
        <w:t>n</w:t>
      </w:r>
      <w:r w:rsidRPr="00710F61">
        <w:rPr>
          <w:rFonts w:ascii="Times New Roman" w:hAnsi="Times New Roman" w:cs="Times New Roman"/>
          <w:sz w:val="28"/>
          <w:szCs w:val="28"/>
        </w:rPr>
        <w:t>hắc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851D9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D9A" w:rsidRPr="00710F61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851D9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D9A" w:rsidRPr="00710F61">
        <w:rPr>
          <w:rFonts w:ascii="Times New Roman" w:hAnsi="Times New Roman" w:cs="Times New Roman"/>
          <w:sz w:val="28"/>
          <w:szCs w:val="28"/>
        </w:rPr>
        <w:t>n</w:t>
      </w:r>
      <w:r w:rsidRPr="00710F61">
        <w:rPr>
          <w:rFonts w:ascii="Times New Roman" w:hAnsi="Times New Roman" w:cs="Times New Roman"/>
          <w:sz w:val="28"/>
          <w:szCs w:val="28"/>
        </w:rPr>
        <w:t>hắc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gramStart"/>
      <w:r w:rsidRPr="00710F61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vi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ồn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vắng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HSSV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. . .);</w:t>
      </w:r>
    </w:p>
    <w:p w:rsidR="000131B4" w:rsidRPr="00710F61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Theo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dõi</w:t>
      </w:r>
      <w:proofErr w:type="spellEnd"/>
      <w:r w:rsidR="00E33D7F"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xảy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3D5AF5" w:rsidRPr="00710F6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3D5AF5" w:rsidRPr="00710F61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6E5F1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5F1A" w:rsidRPr="00710F61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6E5F1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5F1A" w:rsidRPr="00710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6E5F1A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5F1A"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suốt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71C" w:rsidRPr="00710F61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62171C" w:rsidRPr="00710F61">
        <w:rPr>
          <w:rFonts w:ascii="Times New Roman" w:hAnsi="Times New Roman" w:cs="Times New Roman"/>
          <w:sz w:val="28"/>
          <w:szCs w:val="28"/>
        </w:rPr>
        <w:t>;</w:t>
      </w:r>
    </w:p>
    <w:p w:rsidR="00182B35" w:rsidRPr="00710F61" w:rsidRDefault="00182B35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249F2" w:rsidRPr="00710F61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D249F2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49F2" w:rsidRPr="00710F61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D249F2"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249F2" w:rsidRPr="00710F61">
        <w:rPr>
          <w:rFonts w:ascii="Times New Roman" w:hAnsi="Times New Roman" w:cs="Times New Roman"/>
          <w:sz w:val="28"/>
          <w:szCs w:val="28"/>
        </w:rPr>
        <w:t>g</w:t>
      </w:r>
      <w:r w:rsidRPr="00710F61">
        <w:rPr>
          <w:rFonts w:ascii="Times New Roman" w:hAnsi="Times New Roman" w:cs="Times New Roman"/>
          <w:sz w:val="28"/>
          <w:szCs w:val="28"/>
        </w:rPr>
        <w:t>iải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mắc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HSSV (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);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F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</w:t>
      </w:r>
      <w:r w:rsidR="00182B35" w:rsidRPr="00710F61">
        <w:rPr>
          <w:rFonts w:ascii="Times New Roman" w:hAnsi="Times New Roman" w:cs="Times New Roman"/>
          <w:sz w:val="28"/>
          <w:szCs w:val="28"/>
        </w:rPr>
        <w:t>iện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đột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B35"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182B35" w:rsidRPr="00710F61">
        <w:rPr>
          <w:rFonts w:ascii="Times New Roman" w:hAnsi="Times New Roman" w:cs="Times New Roman"/>
          <w:sz w:val="28"/>
          <w:szCs w:val="28"/>
        </w:rPr>
        <w:t>.</w:t>
      </w:r>
    </w:p>
    <w:p w:rsidR="00710F61" w:rsidRPr="00710F61" w:rsidRDefault="00D63210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Lưu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ý: </w:t>
      </w:r>
      <w:proofErr w:type="spellStart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>Các</w:t>
      </w:r>
      <w:proofErr w:type="spellEnd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>nội</w:t>
      </w:r>
      <w:proofErr w:type="spellEnd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dung </w:t>
      </w:r>
      <w:proofErr w:type="spellStart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>khác</w:t>
      </w:r>
      <w:proofErr w:type="spellEnd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710F61" w:rsidRPr="00D63210">
        <w:rPr>
          <w:rFonts w:ascii="Times New Roman" w:hAnsi="Times New Roman" w:cs="Times New Roman"/>
          <w:b/>
          <w:i/>
          <w:sz w:val="28"/>
          <w:szCs w:val="28"/>
        </w:rPr>
        <w:t>t</w:t>
      </w:r>
      <w:r w:rsidRPr="00D63210">
        <w:rPr>
          <w:rFonts w:ascii="Times New Roman" w:hAnsi="Times New Roman" w:cs="Times New Roman"/>
          <w:b/>
          <w:i/>
          <w:sz w:val="28"/>
          <w:szCs w:val="28"/>
        </w:rPr>
        <w:t>rong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  <w:lang w:val="sv-SE"/>
        </w:rPr>
        <w:t xml:space="preserve"> Bảng phân công n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hiệm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vụ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của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quản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lý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HSSV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năm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học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2018 – 2019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của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phòng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CTCT-HSSV, ban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hành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ngày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05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tháng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3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năm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2019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vẫn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giữ</w:t>
      </w:r>
      <w:proofErr w:type="spellEnd"/>
      <w:r w:rsidRPr="00D632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63210">
        <w:rPr>
          <w:rFonts w:ascii="Times New Roman" w:hAnsi="Times New Roman" w:cs="Times New Roman"/>
          <w:b/>
          <w:i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7689" w:rsidRPr="00710F61" w:rsidRDefault="00787689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vướng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mắc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10F61">
        <w:rPr>
          <w:rFonts w:ascii="Times New Roman" w:hAnsi="Times New Roman" w:cs="Times New Roman"/>
          <w:sz w:val="28"/>
          <w:szCs w:val="28"/>
        </w:rPr>
        <w:t>./.</w:t>
      </w:r>
    </w:p>
    <w:p w:rsidR="00AE365A" w:rsidRPr="00C76A1E" w:rsidRDefault="00AE365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B5115" w:rsidRPr="00C76A1E" w:rsidRDefault="002B511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ab/>
      </w:r>
      <w:r w:rsidR="00FB43D6" w:rsidRPr="00C76A1E">
        <w:rPr>
          <w:rFonts w:ascii="Times New Roman" w:hAnsi="Times New Roman" w:cs="Times New Roman"/>
          <w:b/>
          <w:sz w:val="26"/>
          <w:szCs w:val="26"/>
        </w:rPr>
        <w:t>P</w:t>
      </w:r>
      <w:r w:rsidR="00787689" w:rsidRPr="00C76A1E">
        <w:rPr>
          <w:rFonts w:ascii="Times New Roman" w:hAnsi="Times New Roman" w:cs="Times New Roman"/>
          <w:b/>
          <w:sz w:val="26"/>
          <w:szCs w:val="26"/>
        </w:rPr>
        <w:t>TP</w:t>
      </w:r>
      <w:r w:rsidRPr="00C76A1E">
        <w:rPr>
          <w:rFonts w:ascii="Times New Roman" w:hAnsi="Times New Roman" w:cs="Times New Roman"/>
          <w:b/>
          <w:sz w:val="26"/>
          <w:szCs w:val="26"/>
        </w:rPr>
        <w:t xml:space="preserve"> PHÒNG CTCT-HSSV</w:t>
      </w: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FB43D6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3436A5" w:rsidRPr="00C76A1E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="003436A5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6A5" w:rsidRPr="00C76A1E">
        <w:rPr>
          <w:rFonts w:ascii="Times New Roman" w:hAnsi="Times New Roman" w:cs="Times New Roman"/>
          <w:b/>
          <w:sz w:val="26"/>
          <w:szCs w:val="26"/>
        </w:rPr>
        <w:t>Xuân</w:t>
      </w:r>
      <w:proofErr w:type="spellEnd"/>
      <w:r w:rsidR="003436A5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6A5" w:rsidRPr="00C76A1E">
        <w:rPr>
          <w:rFonts w:ascii="Times New Roman" w:hAnsi="Times New Roman" w:cs="Times New Roman"/>
          <w:b/>
          <w:sz w:val="26"/>
          <w:szCs w:val="26"/>
        </w:rPr>
        <w:t>Thiện</w:t>
      </w:r>
      <w:proofErr w:type="spellEnd"/>
    </w:p>
    <w:sectPr w:rsidR="00182B35" w:rsidRPr="00C76A1E" w:rsidSect="00A35A75">
      <w:footerReference w:type="default" r:id="rId8"/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79A" w:rsidRDefault="004E379A">
      <w:r>
        <w:separator/>
      </w:r>
    </w:p>
  </w:endnote>
  <w:endnote w:type="continuationSeparator" w:id="0">
    <w:p w:rsidR="004E379A" w:rsidRDefault="004E3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BA7" w:rsidRPr="00E532DF" w:rsidRDefault="00E33BA7" w:rsidP="00E532DF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06450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79A" w:rsidRDefault="004E379A">
      <w:r>
        <w:separator/>
      </w:r>
    </w:p>
  </w:footnote>
  <w:footnote w:type="continuationSeparator" w:id="0">
    <w:p w:rsidR="004E379A" w:rsidRDefault="004E3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AA8"/>
    <w:multiLevelType w:val="hybridMultilevel"/>
    <w:tmpl w:val="8D08F340"/>
    <w:lvl w:ilvl="0" w:tplc="694A99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73763"/>
    <w:multiLevelType w:val="hybridMultilevel"/>
    <w:tmpl w:val="A8AA0EE0"/>
    <w:lvl w:ilvl="0" w:tplc="2E5CFC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A11C2"/>
    <w:multiLevelType w:val="hybridMultilevel"/>
    <w:tmpl w:val="129C38EA"/>
    <w:lvl w:ilvl="0" w:tplc="492C9B9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8B01E41"/>
    <w:multiLevelType w:val="hybridMultilevel"/>
    <w:tmpl w:val="2E864254"/>
    <w:lvl w:ilvl="0" w:tplc="F140E9E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B3B3716"/>
    <w:multiLevelType w:val="hybridMultilevel"/>
    <w:tmpl w:val="F9501F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7EF07E1"/>
    <w:multiLevelType w:val="hybridMultilevel"/>
    <w:tmpl w:val="A464FC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1FB"/>
    <w:rsid w:val="000011B9"/>
    <w:rsid w:val="00003981"/>
    <w:rsid w:val="0000776D"/>
    <w:rsid w:val="000131B4"/>
    <w:rsid w:val="0002116C"/>
    <w:rsid w:val="00021302"/>
    <w:rsid w:val="00022866"/>
    <w:rsid w:val="000368FA"/>
    <w:rsid w:val="000564D0"/>
    <w:rsid w:val="00062F80"/>
    <w:rsid w:val="00064940"/>
    <w:rsid w:val="00064A70"/>
    <w:rsid w:val="0007355E"/>
    <w:rsid w:val="00085EB2"/>
    <w:rsid w:val="00095A69"/>
    <w:rsid w:val="000A45E4"/>
    <w:rsid w:val="000A4DFB"/>
    <w:rsid w:val="000C4A89"/>
    <w:rsid w:val="000C7CAB"/>
    <w:rsid w:val="0011207F"/>
    <w:rsid w:val="00117C7E"/>
    <w:rsid w:val="001215E6"/>
    <w:rsid w:val="001308F7"/>
    <w:rsid w:val="00137986"/>
    <w:rsid w:val="00142396"/>
    <w:rsid w:val="001461F9"/>
    <w:rsid w:val="00150AA5"/>
    <w:rsid w:val="00162D03"/>
    <w:rsid w:val="001743E1"/>
    <w:rsid w:val="00174700"/>
    <w:rsid w:val="00182B35"/>
    <w:rsid w:val="00185A5A"/>
    <w:rsid w:val="00196779"/>
    <w:rsid w:val="001B38F2"/>
    <w:rsid w:val="001C21AE"/>
    <w:rsid w:val="001C58F6"/>
    <w:rsid w:val="001C73EB"/>
    <w:rsid w:val="001D17B3"/>
    <w:rsid w:val="001D34D5"/>
    <w:rsid w:val="001D7A5A"/>
    <w:rsid w:val="001F6A36"/>
    <w:rsid w:val="0020410D"/>
    <w:rsid w:val="00206450"/>
    <w:rsid w:val="002143E8"/>
    <w:rsid w:val="0021541A"/>
    <w:rsid w:val="00224025"/>
    <w:rsid w:val="002329EF"/>
    <w:rsid w:val="00242841"/>
    <w:rsid w:val="00247A0E"/>
    <w:rsid w:val="00251312"/>
    <w:rsid w:val="00252344"/>
    <w:rsid w:val="0026010C"/>
    <w:rsid w:val="00266F23"/>
    <w:rsid w:val="00275C67"/>
    <w:rsid w:val="00282507"/>
    <w:rsid w:val="002853B9"/>
    <w:rsid w:val="002A113B"/>
    <w:rsid w:val="002B5115"/>
    <w:rsid w:val="002B58DE"/>
    <w:rsid w:val="002C3C16"/>
    <w:rsid w:val="002C51BD"/>
    <w:rsid w:val="002D6BD2"/>
    <w:rsid w:val="002E1593"/>
    <w:rsid w:val="002E1FAB"/>
    <w:rsid w:val="002E3937"/>
    <w:rsid w:val="002F14C1"/>
    <w:rsid w:val="002F37B4"/>
    <w:rsid w:val="002F4A27"/>
    <w:rsid w:val="0030701A"/>
    <w:rsid w:val="00313205"/>
    <w:rsid w:val="00324B01"/>
    <w:rsid w:val="003260C3"/>
    <w:rsid w:val="00334447"/>
    <w:rsid w:val="0033649D"/>
    <w:rsid w:val="003436A5"/>
    <w:rsid w:val="003465DE"/>
    <w:rsid w:val="00353C3E"/>
    <w:rsid w:val="00356616"/>
    <w:rsid w:val="003735DB"/>
    <w:rsid w:val="0038488A"/>
    <w:rsid w:val="003857FA"/>
    <w:rsid w:val="00386075"/>
    <w:rsid w:val="00387F44"/>
    <w:rsid w:val="003973AB"/>
    <w:rsid w:val="003B2443"/>
    <w:rsid w:val="003C12EB"/>
    <w:rsid w:val="003D5AF5"/>
    <w:rsid w:val="003E4FF1"/>
    <w:rsid w:val="003E66D8"/>
    <w:rsid w:val="003F3BE7"/>
    <w:rsid w:val="004220EF"/>
    <w:rsid w:val="0042298A"/>
    <w:rsid w:val="00426E3D"/>
    <w:rsid w:val="00436E84"/>
    <w:rsid w:val="004414EB"/>
    <w:rsid w:val="0045603A"/>
    <w:rsid w:val="004663E0"/>
    <w:rsid w:val="00471E0D"/>
    <w:rsid w:val="00472CED"/>
    <w:rsid w:val="004A4849"/>
    <w:rsid w:val="004C01C0"/>
    <w:rsid w:val="004C4833"/>
    <w:rsid w:val="004D2790"/>
    <w:rsid w:val="004D4B17"/>
    <w:rsid w:val="004E16CB"/>
    <w:rsid w:val="004E17ED"/>
    <w:rsid w:val="004E379A"/>
    <w:rsid w:val="004E4E23"/>
    <w:rsid w:val="004E60E2"/>
    <w:rsid w:val="004F3555"/>
    <w:rsid w:val="004F6885"/>
    <w:rsid w:val="005068F1"/>
    <w:rsid w:val="00512BB7"/>
    <w:rsid w:val="00587737"/>
    <w:rsid w:val="00597C56"/>
    <w:rsid w:val="005B1F27"/>
    <w:rsid w:val="005B4B31"/>
    <w:rsid w:val="005C518D"/>
    <w:rsid w:val="005C72BC"/>
    <w:rsid w:val="005C7DC8"/>
    <w:rsid w:val="005D09CB"/>
    <w:rsid w:val="005D3ED7"/>
    <w:rsid w:val="005E471E"/>
    <w:rsid w:val="005F1FFC"/>
    <w:rsid w:val="006201D2"/>
    <w:rsid w:val="0062171C"/>
    <w:rsid w:val="00622C87"/>
    <w:rsid w:val="006353A1"/>
    <w:rsid w:val="00641B7E"/>
    <w:rsid w:val="006435CD"/>
    <w:rsid w:val="0065326A"/>
    <w:rsid w:val="00657934"/>
    <w:rsid w:val="00670AD4"/>
    <w:rsid w:val="0067435F"/>
    <w:rsid w:val="006758E5"/>
    <w:rsid w:val="0068229E"/>
    <w:rsid w:val="006C1DE2"/>
    <w:rsid w:val="006C2DF6"/>
    <w:rsid w:val="006C5121"/>
    <w:rsid w:val="006C55A1"/>
    <w:rsid w:val="006C590F"/>
    <w:rsid w:val="006E3D7D"/>
    <w:rsid w:val="006E5F1A"/>
    <w:rsid w:val="006F12AE"/>
    <w:rsid w:val="00700C2B"/>
    <w:rsid w:val="0070376D"/>
    <w:rsid w:val="00710F61"/>
    <w:rsid w:val="00711DED"/>
    <w:rsid w:val="00712E88"/>
    <w:rsid w:val="00726215"/>
    <w:rsid w:val="00730CC5"/>
    <w:rsid w:val="007330C9"/>
    <w:rsid w:val="00745205"/>
    <w:rsid w:val="0076269E"/>
    <w:rsid w:val="0076726C"/>
    <w:rsid w:val="00770106"/>
    <w:rsid w:val="007747B6"/>
    <w:rsid w:val="00774B08"/>
    <w:rsid w:val="00787689"/>
    <w:rsid w:val="00792644"/>
    <w:rsid w:val="0079272D"/>
    <w:rsid w:val="007927F2"/>
    <w:rsid w:val="007949B1"/>
    <w:rsid w:val="007B0E02"/>
    <w:rsid w:val="007B28DF"/>
    <w:rsid w:val="007B64D1"/>
    <w:rsid w:val="007C26BD"/>
    <w:rsid w:val="007E7032"/>
    <w:rsid w:val="007F26CC"/>
    <w:rsid w:val="007F41FB"/>
    <w:rsid w:val="0082017D"/>
    <w:rsid w:val="00821EFD"/>
    <w:rsid w:val="00844CE5"/>
    <w:rsid w:val="0084554C"/>
    <w:rsid w:val="00851D9A"/>
    <w:rsid w:val="0085589B"/>
    <w:rsid w:val="00874FB9"/>
    <w:rsid w:val="00881A1A"/>
    <w:rsid w:val="00887D8C"/>
    <w:rsid w:val="00893258"/>
    <w:rsid w:val="00896F27"/>
    <w:rsid w:val="008B0FAD"/>
    <w:rsid w:val="008B3F1E"/>
    <w:rsid w:val="008C07BF"/>
    <w:rsid w:val="008D39B5"/>
    <w:rsid w:val="008E59A0"/>
    <w:rsid w:val="008E5DE4"/>
    <w:rsid w:val="008F1392"/>
    <w:rsid w:val="008F6361"/>
    <w:rsid w:val="00901A2C"/>
    <w:rsid w:val="00910C09"/>
    <w:rsid w:val="0091114B"/>
    <w:rsid w:val="00916B37"/>
    <w:rsid w:val="009257C1"/>
    <w:rsid w:val="009315CB"/>
    <w:rsid w:val="00936C12"/>
    <w:rsid w:val="00942C57"/>
    <w:rsid w:val="009440EB"/>
    <w:rsid w:val="00960E90"/>
    <w:rsid w:val="00964776"/>
    <w:rsid w:val="00964B73"/>
    <w:rsid w:val="009651FB"/>
    <w:rsid w:val="00995068"/>
    <w:rsid w:val="009A14D4"/>
    <w:rsid w:val="009B1573"/>
    <w:rsid w:val="009B5D84"/>
    <w:rsid w:val="009C1E55"/>
    <w:rsid w:val="009C28EE"/>
    <w:rsid w:val="009D0FE0"/>
    <w:rsid w:val="009E0D68"/>
    <w:rsid w:val="009E2F57"/>
    <w:rsid w:val="009F04FD"/>
    <w:rsid w:val="009F78DB"/>
    <w:rsid w:val="00A05915"/>
    <w:rsid w:val="00A07322"/>
    <w:rsid w:val="00A15D0A"/>
    <w:rsid w:val="00A23F6B"/>
    <w:rsid w:val="00A35A75"/>
    <w:rsid w:val="00A61E4C"/>
    <w:rsid w:val="00A62320"/>
    <w:rsid w:val="00A64234"/>
    <w:rsid w:val="00A6611D"/>
    <w:rsid w:val="00A66BE1"/>
    <w:rsid w:val="00A67F82"/>
    <w:rsid w:val="00A7058A"/>
    <w:rsid w:val="00A808CD"/>
    <w:rsid w:val="00A877AF"/>
    <w:rsid w:val="00A87EB0"/>
    <w:rsid w:val="00A93192"/>
    <w:rsid w:val="00A936E7"/>
    <w:rsid w:val="00A94A70"/>
    <w:rsid w:val="00AB5B4A"/>
    <w:rsid w:val="00AC43C2"/>
    <w:rsid w:val="00AD338C"/>
    <w:rsid w:val="00AD3E09"/>
    <w:rsid w:val="00AD45AE"/>
    <w:rsid w:val="00AE0574"/>
    <w:rsid w:val="00AE1DCE"/>
    <w:rsid w:val="00AE207F"/>
    <w:rsid w:val="00AE365A"/>
    <w:rsid w:val="00AF137B"/>
    <w:rsid w:val="00AF298F"/>
    <w:rsid w:val="00AF4963"/>
    <w:rsid w:val="00AF686B"/>
    <w:rsid w:val="00AF7C04"/>
    <w:rsid w:val="00B006D4"/>
    <w:rsid w:val="00B03A4A"/>
    <w:rsid w:val="00B1304D"/>
    <w:rsid w:val="00B157D9"/>
    <w:rsid w:val="00B21498"/>
    <w:rsid w:val="00B2593D"/>
    <w:rsid w:val="00B41677"/>
    <w:rsid w:val="00B46AB2"/>
    <w:rsid w:val="00B5352F"/>
    <w:rsid w:val="00B553D2"/>
    <w:rsid w:val="00B60004"/>
    <w:rsid w:val="00B93CE8"/>
    <w:rsid w:val="00BA079C"/>
    <w:rsid w:val="00BA3FD8"/>
    <w:rsid w:val="00BA64B7"/>
    <w:rsid w:val="00BB6E0E"/>
    <w:rsid w:val="00BC2CAC"/>
    <w:rsid w:val="00BD40AE"/>
    <w:rsid w:val="00BE1299"/>
    <w:rsid w:val="00BE2078"/>
    <w:rsid w:val="00BF1E5E"/>
    <w:rsid w:val="00BF3371"/>
    <w:rsid w:val="00C043A3"/>
    <w:rsid w:val="00C074BE"/>
    <w:rsid w:val="00C32070"/>
    <w:rsid w:val="00C530A3"/>
    <w:rsid w:val="00C53B58"/>
    <w:rsid w:val="00C7176E"/>
    <w:rsid w:val="00C76A1E"/>
    <w:rsid w:val="00C8791B"/>
    <w:rsid w:val="00C9241F"/>
    <w:rsid w:val="00CA481C"/>
    <w:rsid w:val="00CB380F"/>
    <w:rsid w:val="00CB4F11"/>
    <w:rsid w:val="00CC4631"/>
    <w:rsid w:val="00CC5C98"/>
    <w:rsid w:val="00CD78B9"/>
    <w:rsid w:val="00CE010E"/>
    <w:rsid w:val="00CE463D"/>
    <w:rsid w:val="00CF2025"/>
    <w:rsid w:val="00CF3A35"/>
    <w:rsid w:val="00D048D0"/>
    <w:rsid w:val="00D05F77"/>
    <w:rsid w:val="00D249F2"/>
    <w:rsid w:val="00D260E2"/>
    <w:rsid w:val="00D308EC"/>
    <w:rsid w:val="00D30FF4"/>
    <w:rsid w:val="00D40A21"/>
    <w:rsid w:val="00D42409"/>
    <w:rsid w:val="00D53502"/>
    <w:rsid w:val="00D5576B"/>
    <w:rsid w:val="00D56C8F"/>
    <w:rsid w:val="00D63210"/>
    <w:rsid w:val="00D706E9"/>
    <w:rsid w:val="00D72DDB"/>
    <w:rsid w:val="00D81696"/>
    <w:rsid w:val="00D92B08"/>
    <w:rsid w:val="00D9605B"/>
    <w:rsid w:val="00DA1198"/>
    <w:rsid w:val="00DB3531"/>
    <w:rsid w:val="00DC075E"/>
    <w:rsid w:val="00DC1FD3"/>
    <w:rsid w:val="00DD2994"/>
    <w:rsid w:val="00DD78B9"/>
    <w:rsid w:val="00DE078F"/>
    <w:rsid w:val="00DE73D8"/>
    <w:rsid w:val="00DF588B"/>
    <w:rsid w:val="00E02EF3"/>
    <w:rsid w:val="00E0505E"/>
    <w:rsid w:val="00E33BA7"/>
    <w:rsid w:val="00E33D7F"/>
    <w:rsid w:val="00E532DF"/>
    <w:rsid w:val="00E54080"/>
    <w:rsid w:val="00E55666"/>
    <w:rsid w:val="00E70136"/>
    <w:rsid w:val="00E73DAA"/>
    <w:rsid w:val="00E77832"/>
    <w:rsid w:val="00E81A74"/>
    <w:rsid w:val="00E82FEF"/>
    <w:rsid w:val="00E83F33"/>
    <w:rsid w:val="00EA49DA"/>
    <w:rsid w:val="00EB0B1E"/>
    <w:rsid w:val="00EB2D1F"/>
    <w:rsid w:val="00EB34E8"/>
    <w:rsid w:val="00EB4EE0"/>
    <w:rsid w:val="00EB579F"/>
    <w:rsid w:val="00EC0BDE"/>
    <w:rsid w:val="00ED1CEC"/>
    <w:rsid w:val="00ED6292"/>
    <w:rsid w:val="00EE405B"/>
    <w:rsid w:val="00EE5A9F"/>
    <w:rsid w:val="00EF174F"/>
    <w:rsid w:val="00F00C5B"/>
    <w:rsid w:val="00F04506"/>
    <w:rsid w:val="00F112D9"/>
    <w:rsid w:val="00F152A8"/>
    <w:rsid w:val="00F15878"/>
    <w:rsid w:val="00F2124C"/>
    <w:rsid w:val="00F21CFB"/>
    <w:rsid w:val="00F24D9D"/>
    <w:rsid w:val="00F261C8"/>
    <w:rsid w:val="00F278CC"/>
    <w:rsid w:val="00F53CD7"/>
    <w:rsid w:val="00F6120D"/>
    <w:rsid w:val="00F623B0"/>
    <w:rsid w:val="00F6657C"/>
    <w:rsid w:val="00F726BE"/>
    <w:rsid w:val="00F75EEA"/>
    <w:rsid w:val="00F84D7B"/>
    <w:rsid w:val="00F91F56"/>
    <w:rsid w:val="00F97616"/>
    <w:rsid w:val="00FB0746"/>
    <w:rsid w:val="00FB43D6"/>
    <w:rsid w:val="00FD7B09"/>
    <w:rsid w:val="00FE2038"/>
    <w:rsid w:val="00FE4AE4"/>
    <w:rsid w:val="00FF1313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0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anh</dc:creator>
  <cp:lastModifiedBy>user</cp:lastModifiedBy>
  <cp:revision>2</cp:revision>
  <cp:lastPrinted>2018-09-04T05:56:00Z</cp:lastPrinted>
  <dcterms:created xsi:type="dcterms:W3CDTF">2019-04-03T08:52:00Z</dcterms:created>
  <dcterms:modified xsi:type="dcterms:W3CDTF">2019-04-03T08:52:00Z</dcterms:modified>
</cp:coreProperties>
</file>